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737B0" w14:textId="77777777" w:rsidR="005B63BE" w:rsidRDefault="005B63BE" w:rsidP="00A12C58">
      <w:pPr>
        <w:pStyle w:val="Antet"/>
        <w:spacing w:line="276" w:lineRule="auto"/>
        <w:rPr>
          <w:rFonts w:ascii="Times New Roman" w:hAnsi="Times New Roman"/>
          <w:sz w:val="28"/>
          <w:szCs w:val="28"/>
          <w:lang w:val="ro-RO"/>
        </w:rPr>
      </w:pPr>
    </w:p>
    <w:p w14:paraId="19F11DE6" w14:textId="2A8101D8" w:rsidR="00554487" w:rsidRDefault="00D73862" w:rsidP="00554487">
      <w:pPr>
        <w:pStyle w:val="Antet"/>
        <w:spacing w:line="276" w:lineRule="auto"/>
        <w:rPr>
          <w:rFonts w:ascii="Times New Roman" w:hAnsi="Times New Roman"/>
          <w:lang w:val="ro-RO"/>
        </w:rPr>
      </w:pPr>
      <w:r w:rsidRPr="00D41E17">
        <w:rPr>
          <w:rFonts w:ascii="Times New Roman" w:hAnsi="Times New Roman"/>
          <w:sz w:val="28"/>
          <w:szCs w:val="28"/>
          <w:lang w:val="ro-RO"/>
        </w:rPr>
        <w:t xml:space="preserve">Nr. </w:t>
      </w:r>
      <w:r w:rsidR="00721903" w:rsidRPr="00D41E17">
        <w:rPr>
          <w:rFonts w:ascii="Times New Roman" w:hAnsi="Times New Roman"/>
          <w:sz w:val="28"/>
          <w:szCs w:val="28"/>
          <w:lang w:val="ro-RO"/>
        </w:rPr>
        <w:t xml:space="preserve"> </w:t>
      </w:r>
      <w:r w:rsidR="00733FA1">
        <w:rPr>
          <w:rFonts w:ascii="Times New Roman" w:hAnsi="Times New Roman"/>
          <w:sz w:val="28"/>
          <w:szCs w:val="28"/>
          <w:lang w:val="ro-RO"/>
        </w:rPr>
        <w:t>1413</w:t>
      </w:r>
      <w:r w:rsidR="00721903" w:rsidRPr="00D41E17">
        <w:rPr>
          <w:rFonts w:ascii="Times New Roman" w:hAnsi="Times New Roman"/>
          <w:sz w:val="28"/>
          <w:szCs w:val="28"/>
          <w:lang w:val="ro-RO"/>
        </w:rPr>
        <w:t xml:space="preserve"> </w:t>
      </w:r>
      <w:r w:rsidR="00711E63" w:rsidRPr="00D41E17">
        <w:rPr>
          <w:rFonts w:ascii="Times New Roman" w:hAnsi="Times New Roman"/>
          <w:sz w:val="28"/>
          <w:szCs w:val="28"/>
          <w:lang w:val="ro-RO"/>
        </w:rPr>
        <w:t xml:space="preserve">/ </w:t>
      </w:r>
      <w:r w:rsidR="00733FA1">
        <w:rPr>
          <w:rFonts w:ascii="Times New Roman" w:hAnsi="Times New Roman"/>
          <w:sz w:val="28"/>
          <w:szCs w:val="28"/>
          <w:lang w:val="ro-RO"/>
        </w:rPr>
        <w:t>21.10.2025</w:t>
      </w:r>
      <w:r w:rsidRPr="00D41E17">
        <w:rPr>
          <w:rFonts w:ascii="Times New Roman" w:hAnsi="Times New Roman"/>
          <w:lang w:val="ro-RO"/>
        </w:rPr>
        <w:tab/>
      </w:r>
      <w:r w:rsidRPr="00D41E17">
        <w:rPr>
          <w:rFonts w:ascii="Times New Roman" w:hAnsi="Times New Roman"/>
          <w:lang w:val="ro-RO"/>
        </w:rPr>
        <w:tab/>
      </w:r>
      <w:r w:rsidRPr="00D41E17">
        <w:rPr>
          <w:rFonts w:ascii="Times New Roman" w:hAnsi="Times New Roman"/>
          <w:lang w:val="ro-RO"/>
        </w:rPr>
        <w:tab/>
      </w:r>
      <w:r w:rsidRPr="00D41E17">
        <w:rPr>
          <w:rFonts w:ascii="Times New Roman" w:hAnsi="Times New Roman"/>
          <w:lang w:val="ro-RO"/>
        </w:rPr>
        <w:tab/>
      </w:r>
    </w:p>
    <w:p w14:paraId="422295CA" w14:textId="569E8214" w:rsidR="001469DC" w:rsidRPr="005B63BE" w:rsidRDefault="001469DC" w:rsidP="00554487">
      <w:pPr>
        <w:pStyle w:val="Antet"/>
        <w:spacing w:line="276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5B63BE">
        <w:rPr>
          <w:rFonts w:ascii="Times New Roman" w:hAnsi="Times New Roman"/>
          <w:sz w:val="24"/>
          <w:szCs w:val="24"/>
          <w:lang w:val="ro-RO"/>
        </w:rPr>
        <w:t>AVIZAT,</w:t>
      </w:r>
    </w:p>
    <w:p w14:paraId="43D92E77" w14:textId="45307C92" w:rsidR="0066302C" w:rsidRPr="005B63BE" w:rsidRDefault="001469DC" w:rsidP="00554487">
      <w:pPr>
        <w:pStyle w:val="Antet"/>
        <w:spacing w:line="276" w:lineRule="auto"/>
        <w:jc w:val="right"/>
        <w:rPr>
          <w:rFonts w:ascii="Times New Roman" w:hAnsi="Times New Roman"/>
          <w:sz w:val="24"/>
          <w:szCs w:val="24"/>
        </w:rPr>
      </w:pPr>
      <w:r w:rsidRPr="005B63BE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                                                                                        </w:t>
      </w:r>
      <w:r w:rsidR="00D73862" w:rsidRPr="005B63BE">
        <w:rPr>
          <w:rFonts w:ascii="Times New Roman" w:hAnsi="Times New Roman"/>
          <w:sz w:val="24"/>
          <w:szCs w:val="24"/>
          <w:lang w:val="ro-RO"/>
        </w:rPr>
        <w:t xml:space="preserve">            </w:t>
      </w:r>
      <w:r w:rsidR="005B63BE">
        <w:rPr>
          <w:rFonts w:ascii="Times New Roman" w:hAnsi="Times New Roman"/>
          <w:sz w:val="24"/>
          <w:szCs w:val="24"/>
          <w:lang w:val="ro-RO"/>
        </w:rPr>
        <w:t xml:space="preserve">                      </w:t>
      </w:r>
      <w:r w:rsidR="007E502E" w:rsidRPr="005B63BE">
        <w:rPr>
          <w:rFonts w:ascii="Times New Roman" w:hAnsi="Times New Roman"/>
          <w:sz w:val="24"/>
          <w:szCs w:val="24"/>
          <w:lang w:val="ro-RO"/>
        </w:rPr>
        <w:t xml:space="preserve">Director, </w:t>
      </w:r>
      <w:r w:rsidR="00830EB9">
        <w:rPr>
          <w:rFonts w:ascii="Times New Roman" w:hAnsi="Times New Roman"/>
          <w:sz w:val="24"/>
          <w:szCs w:val="24"/>
          <w:lang w:val="ro-RO"/>
        </w:rPr>
        <w:t>Bârlog Elena Marcela</w:t>
      </w:r>
    </w:p>
    <w:p w14:paraId="01B50570" w14:textId="77777777" w:rsidR="005B63BE" w:rsidRDefault="005B63BE" w:rsidP="00E81F93">
      <w:pPr>
        <w:pStyle w:val="Frspaiere"/>
        <w:spacing w:line="276" w:lineRule="auto"/>
        <w:rPr>
          <w:rFonts w:ascii="Times New Roman" w:hAnsi="Times New Roman"/>
          <w:b/>
          <w:sz w:val="36"/>
          <w:szCs w:val="36"/>
        </w:rPr>
      </w:pPr>
      <w:bookmarkStart w:id="0" w:name="_Hlk83814342"/>
    </w:p>
    <w:p w14:paraId="7029068A" w14:textId="63B7CC61" w:rsidR="00931F2C" w:rsidRPr="00D41E17" w:rsidRDefault="00401710" w:rsidP="00A12C58">
      <w:pPr>
        <w:pStyle w:val="Frspaiere"/>
        <w:spacing w:line="276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PLANIFICARE</w:t>
      </w:r>
      <w:r w:rsidR="001469DC" w:rsidRPr="00D41E17">
        <w:rPr>
          <w:rFonts w:ascii="Times New Roman" w:hAnsi="Times New Roman"/>
          <w:b/>
          <w:sz w:val="36"/>
          <w:szCs w:val="36"/>
        </w:rPr>
        <w:t xml:space="preserve"> </w:t>
      </w:r>
      <w:r w:rsidR="00931F2C" w:rsidRPr="00D41E17">
        <w:rPr>
          <w:rFonts w:ascii="Times New Roman" w:hAnsi="Times New Roman"/>
          <w:b/>
          <w:sz w:val="36"/>
          <w:szCs w:val="36"/>
        </w:rPr>
        <w:t>ACTIVITĂ</w:t>
      </w:r>
      <w:r w:rsidR="001469DC" w:rsidRPr="00D41E17">
        <w:rPr>
          <w:rFonts w:ascii="Times New Roman" w:hAnsi="Times New Roman"/>
          <w:b/>
          <w:sz w:val="36"/>
          <w:szCs w:val="36"/>
        </w:rPr>
        <w:t>Ţ</w:t>
      </w:r>
      <w:r w:rsidR="00931F2C" w:rsidRPr="00D41E17">
        <w:rPr>
          <w:rFonts w:ascii="Times New Roman" w:hAnsi="Times New Roman"/>
          <w:b/>
          <w:sz w:val="36"/>
          <w:szCs w:val="36"/>
        </w:rPr>
        <w:t>I</w:t>
      </w:r>
      <w:r w:rsidR="00C5137F">
        <w:rPr>
          <w:rFonts w:ascii="Times New Roman" w:hAnsi="Times New Roman"/>
          <w:b/>
          <w:sz w:val="36"/>
          <w:szCs w:val="36"/>
        </w:rPr>
        <w:t xml:space="preserve"> </w:t>
      </w:r>
      <w:r w:rsidR="00931F2C" w:rsidRPr="00D41E17">
        <w:rPr>
          <w:rFonts w:ascii="Times New Roman" w:hAnsi="Times New Roman"/>
          <w:b/>
          <w:sz w:val="36"/>
          <w:szCs w:val="36"/>
        </w:rPr>
        <w:t>EDUCATIVE</w:t>
      </w:r>
    </w:p>
    <w:p w14:paraId="70ECC4A8" w14:textId="09E6C3F7" w:rsidR="00931F2C" w:rsidRPr="00D41E17" w:rsidRDefault="004E2824" w:rsidP="00A12C58">
      <w:pPr>
        <w:pStyle w:val="Frspaiere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D41E17">
        <w:rPr>
          <w:rFonts w:ascii="Times New Roman" w:hAnsi="Times New Roman"/>
          <w:b/>
          <w:sz w:val="28"/>
          <w:szCs w:val="28"/>
        </w:rPr>
        <w:t>AN ŞCOLAR</w:t>
      </w:r>
      <w:r w:rsidR="00D466E6" w:rsidRPr="00D41E17">
        <w:rPr>
          <w:rFonts w:ascii="Times New Roman" w:hAnsi="Times New Roman"/>
          <w:b/>
          <w:sz w:val="28"/>
          <w:szCs w:val="28"/>
        </w:rPr>
        <w:t xml:space="preserve"> </w:t>
      </w:r>
      <w:r w:rsidR="00A509A6" w:rsidRPr="00D41E17">
        <w:rPr>
          <w:rFonts w:ascii="Times New Roman" w:hAnsi="Times New Roman"/>
          <w:b/>
          <w:sz w:val="28"/>
          <w:szCs w:val="28"/>
        </w:rPr>
        <w:t xml:space="preserve"> </w:t>
      </w:r>
      <w:r w:rsidRPr="00D41E17">
        <w:rPr>
          <w:rFonts w:ascii="Times New Roman" w:hAnsi="Times New Roman"/>
          <w:b/>
          <w:sz w:val="28"/>
          <w:szCs w:val="28"/>
        </w:rPr>
        <w:t>202</w:t>
      </w:r>
      <w:r w:rsidR="003C413F">
        <w:rPr>
          <w:rFonts w:ascii="Times New Roman" w:hAnsi="Times New Roman"/>
          <w:b/>
          <w:sz w:val="28"/>
          <w:szCs w:val="28"/>
        </w:rPr>
        <w:t>5</w:t>
      </w:r>
      <w:r w:rsidR="001469DC" w:rsidRPr="00D41E17">
        <w:rPr>
          <w:rFonts w:ascii="Times New Roman" w:hAnsi="Times New Roman"/>
          <w:b/>
          <w:sz w:val="28"/>
          <w:szCs w:val="28"/>
        </w:rPr>
        <w:t xml:space="preserve"> </w:t>
      </w:r>
      <w:r w:rsidR="00D466E6" w:rsidRPr="00D41E17">
        <w:rPr>
          <w:rFonts w:ascii="Times New Roman" w:hAnsi="Times New Roman"/>
          <w:b/>
          <w:sz w:val="28"/>
          <w:szCs w:val="28"/>
        </w:rPr>
        <w:t>-</w:t>
      </w:r>
      <w:r w:rsidR="001469DC" w:rsidRPr="00D41E17">
        <w:rPr>
          <w:rFonts w:ascii="Times New Roman" w:hAnsi="Times New Roman"/>
          <w:b/>
          <w:sz w:val="28"/>
          <w:szCs w:val="28"/>
        </w:rPr>
        <w:t xml:space="preserve"> </w:t>
      </w:r>
      <w:r w:rsidR="00A509A6" w:rsidRPr="00D41E17">
        <w:rPr>
          <w:rFonts w:ascii="Times New Roman" w:hAnsi="Times New Roman"/>
          <w:b/>
          <w:sz w:val="28"/>
          <w:szCs w:val="28"/>
        </w:rPr>
        <w:t>202</w:t>
      </w:r>
      <w:r w:rsidR="003C413F">
        <w:rPr>
          <w:rFonts w:ascii="Times New Roman" w:hAnsi="Times New Roman"/>
          <w:b/>
          <w:sz w:val="28"/>
          <w:szCs w:val="28"/>
        </w:rPr>
        <w:t>6</w:t>
      </w:r>
    </w:p>
    <w:bookmarkEnd w:id="0"/>
    <w:p w14:paraId="1E99A9C3" w14:textId="615866AB" w:rsidR="000F766A" w:rsidRDefault="000F766A" w:rsidP="00A12C58">
      <w:pPr>
        <w:pStyle w:val="Frspaiere"/>
        <w:spacing w:line="276" w:lineRule="auto"/>
        <w:rPr>
          <w:rFonts w:ascii="Times New Roman" w:hAnsi="Times New Roman"/>
          <w:b/>
          <w:sz w:val="28"/>
          <w:szCs w:val="28"/>
        </w:rPr>
      </w:pPr>
    </w:p>
    <w:p w14:paraId="1767A8C8" w14:textId="77777777" w:rsidR="008B0724" w:rsidRPr="00D41E17" w:rsidRDefault="008B0724" w:rsidP="00A12C58">
      <w:pPr>
        <w:pStyle w:val="Frspaiere"/>
        <w:spacing w:line="276" w:lineRule="auto"/>
        <w:rPr>
          <w:rFonts w:ascii="Times New Roman" w:hAnsi="Times New Roman"/>
          <w:b/>
          <w:sz w:val="6"/>
          <w:szCs w:val="6"/>
          <w:lang w:val="es-ES"/>
        </w:rPr>
      </w:pPr>
    </w:p>
    <w:tbl>
      <w:tblPr>
        <w:tblW w:w="1458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0"/>
        <w:gridCol w:w="4219"/>
        <w:gridCol w:w="1620"/>
        <w:gridCol w:w="1640"/>
        <w:gridCol w:w="3330"/>
        <w:gridCol w:w="2970"/>
      </w:tblGrid>
      <w:tr w:rsidR="0066302C" w:rsidRPr="00D41E17" w14:paraId="24DB03A2" w14:textId="77777777" w:rsidTr="00E81F9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2561D" w14:textId="77777777" w:rsidR="0066302C" w:rsidRPr="00241A09" w:rsidRDefault="001469D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</w:t>
            </w:r>
            <w:r w:rsidR="0066302C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  <w:p w14:paraId="427E59D2" w14:textId="77777777" w:rsidR="0066302C" w:rsidRPr="00241A09" w:rsidRDefault="001469D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crt.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8AB7A" w14:textId="77777777" w:rsidR="0066302C" w:rsidRPr="00241A09" w:rsidRDefault="0066302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DENUMIREA ACTIVITĂŢII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72728" w14:textId="77777777" w:rsidR="0066302C" w:rsidRPr="00241A09" w:rsidRDefault="006653C3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TERMEN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D62072" w14:textId="77777777" w:rsidR="0037632A" w:rsidRPr="00241A09" w:rsidRDefault="00DB0A0E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LOC </w:t>
            </w:r>
            <w:r w:rsidR="00A742FE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DE DESFĂŞ</w:t>
            </w:r>
            <w:r w:rsidR="0066302C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</w:t>
            </w:r>
            <w:r w:rsidR="00DE6609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-</w:t>
            </w:r>
          </w:p>
          <w:p w14:paraId="39A77315" w14:textId="1A923EBB" w:rsidR="0066302C" w:rsidRPr="00241A09" w:rsidRDefault="0066302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RARE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F6B2E9" w14:textId="77777777" w:rsidR="0066302C" w:rsidRPr="00241A09" w:rsidRDefault="0066302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RESPONSABILI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A7D04" w14:textId="77777777" w:rsidR="0066302C" w:rsidRPr="00241A09" w:rsidRDefault="0066302C" w:rsidP="004E282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MENŢIUNI</w:t>
            </w:r>
          </w:p>
        </w:tc>
      </w:tr>
      <w:tr w:rsidR="0066302C" w:rsidRPr="00D41E17" w14:paraId="5D4872C7" w14:textId="77777777" w:rsidTr="00E81F93">
        <w:trPr>
          <w:trHeight w:val="548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271707" w14:textId="77777777" w:rsidR="0066302C" w:rsidRPr="00241A09" w:rsidRDefault="0066302C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1.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AB0B5C" w14:textId="77777777" w:rsidR="00DB0A0E" w:rsidRPr="00241A09" w:rsidRDefault="004413B8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Sună</w:t>
            </w:r>
            <w:r w:rsidR="00D85AA3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din nou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clopoțelul!</w:t>
            </w:r>
          </w:p>
          <w:p w14:paraId="63DF9B84" w14:textId="6EE44E43" w:rsidR="00D85AA3" w:rsidRPr="00241A09" w:rsidRDefault="00D85AA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Bine </w:t>
            </w:r>
            <w:r w:rsidR="004E2824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ați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re/venit la </w:t>
            </w:r>
            <w:r w:rsidR="00C5137F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școală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5E0D1E" w14:textId="7C6370B8" w:rsidR="0066302C" w:rsidRPr="00241A09" w:rsidRDefault="00EF4BD6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sept</w:t>
            </w:r>
            <w:r w:rsidR="00554487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embrie</w:t>
            </w: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</w:t>
            </w:r>
            <w:r w:rsidR="004E2824"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729FC88" w14:textId="77777777" w:rsidR="0066302C" w:rsidRPr="00241A09" w:rsidRDefault="00FD2E5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C9D5EF" w14:textId="1768F551" w:rsidR="0066302C" w:rsidRPr="00241A09" w:rsidRDefault="00083E9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Director</w:t>
            </w:r>
            <w:r w:rsidR="0066302C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4E2824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și</w:t>
            </w:r>
            <w:r w:rsidR="0066302C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C9155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to</w:t>
            </w:r>
            <w:r w:rsidR="00287797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ate</w:t>
            </w:r>
            <w:r w:rsidR="0066302C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cadrele didactice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20F448" w14:textId="77777777" w:rsidR="00083E97" w:rsidRPr="00241A09" w:rsidRDefault="009E6AB2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Fără c</w:t>
            </w:r>
            <w:r w:rsidR="00C64990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areu omagial</w:t>
            </w:r>
          </w:p>
        </w:tc>
      </w:tr>
      <w:tr w:rsidR="00287797" w:rsidRPr="00D41E17" w14:paraId="1B07B926" w14:textId="77777777" w:rsidTr="00E81F93">
        <w:trPr>
          <w:trHeight w:val="42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E4B653" w14:textId="0C24D1A7" w:rsidR="00287797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 w:rsidR="00287797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3386DD" w14:textId="77777777" w:rsidR="00287797" w:rsidRPr="00241A09" w:rsidRDefault="00CD269C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Proiect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educaţional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 Ziua Limbilor Europene „Unitate în diversitate”- 26 sept.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C997BE" w14:textId="77777777" w:rsidR="00EF4BD6" w:rsidRPr="00241A09" w:rsidRDefault="00EF4BD6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</w:p>
          <w:p w14:paraId="5ACF0420" w14:textId="384B7B95" w:rsidR="00287797" w:rsidRPr="00241A09" w:rsidRDefault="0055448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sept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embrie</w:t>
            </w: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202</w:t>
            </w:r>
            <w:r w:rsidR="003C413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10A534C" w14:textId="77777777" w:rsidR="00287797" w:rsidRPr="00241A09" w:rsidRDefault="00CD269C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42A47F9" w14:textId="03F272EA" w:rsidR="00C91553" w:rsidRPr="00241A09" w:rsidRDefault="004E2824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C</w:t>
            </w:r>
            <w:r w:rsidR="00C9155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adre</w:t>
            </w:r>
            <w:r w:rsidR="00CD269C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le</w:t>
            </w:r>
            <w:r w:rsidR="00C9155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didactice</w:t>
            </w:r>
          </w:p>
          <w:p w14:paraId="15181299" w14:textId="77777777" w:rsidR="00287797" w:rsidRPr="00241A09" w:rsidRDefault="00CD269C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de limbi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straine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8E23DD" w14:textId="77777777" w:rsidR="00DB0A0E" w:rsidRPr="00241A09" w:rsidRDefault="00DB0A0E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0302BC8A" w14:textId="77777777" w:rsidR="00287797" w:rsidRPr="00241A09" w:rsidRDefault="009049A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Prezentare de referate</w:t>
            </w:r>
          </w:p>
        </w:tc>
      </w:tr>
      <w:tr w:rsidR="007E502E" w:rsidRPr="00D41E17" w14:paraId="3F2544CD" w14:textId="77777777" w:rsidTr="00E81F93">
        <w:trPr>
          <w:trHeight w:val="638"/>
        </w:trPr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6B76F" w14:textId="36CED12B" w:rsidR="007E502E" w:rsidRPr="00241A09" w:rsidRDefault="00733FA1" w:rsidP="00A12C58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  <w:r w:rsidR="007E502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7D286" w14:textId="77777777" w:rsidR="007E502E" w:rsidRPr="00241A09" w:rsidRDefault="007E502E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Ziua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Internaţională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a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Educaţiei</w:t>
            </w:r>
            <w:proofErr w:type="spellEnd"/>
          </w:p>
          <w:p w14:paraId="43E4372C" w14:textId="77777777" w:rsidR="007E502E" w:rsidRPr="00241A09" w:rsidRDefault="007E502E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“Împreună pentru </w:t>
            </w:r>
            <w:r w:rsidR="00EB6232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o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educaţie</w:t>
            </w:r>
            <w:proofErr w:type="spellEnd"/>
            <w:r w:rsidR="00EB6232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mai bună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!”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5A51" w14:textId="77777777" w:rsidR="00EF4BD6" w:rsidRPr="00241A09" w:rsidRDefault="00EF4BD6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2506AC45" w14:textId="61DF4615" w:rsidR="007E502E" w:rsidRPr="00241A09" w:rsidRDefault="00EF4BD6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oct</w:t>
            </w:r>
            <w:r w:rsidR="00554487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ombrie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</w:t>
            </w:r>
            <w:r w:rsidR="004E2824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34D1A4" w14:textId="77777777" w:rsidR="007E502E" w:rsidRPr="00241A09" w:rsidRDefault="00C01E93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05436F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CAC1A74" w14:textId="77777777" w:rsidR="007E502E" w:rsidRPr="00241A09" w:rsidRDefault="006210B3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</w:t>
            </w:r>
            <w:r w:rsidR="007E502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  <w:proofErr w:type="spellEnd"/>
            <w:r w:rsidR="007E502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="007E502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FB2B4" w14:textId="77777777" w:rsidR="001F7129" w:rsidRPr="00241A09" w:rsidRDefault="001F7129" w:rsidP="00A12C58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Prezentări Power Point </w:t>
            </w:r>
          </w:p>
          <w:p w14:paraId="3AF75FDC" w14:textId="28B93834" w:rsidR="007E502E" w:rsidRPr="00241A09" w:rsidRDefault="001F7129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Compuneri ale elevilor</w:t>
            </w:r>
          </w:p>
        </w:tc>
      </w:tr>
      <w:tr w:rsidR="00B23FB2" w:rsidRPr="00D41E17" w14:paraId="5657BC59" w14:textId="77777777" w:rsidTr="00E81F9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C3C6" w14:textId="731D7920" w:rsidR="00B23FB2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4</w:t>
            </w:r>
            <w:r w:rsidR="00B23FB2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6A08" w14:textId="77777777" w:rsidR="00B23FB2" w:rsidRPr="00241A09" w:rsidRDefault="00746346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Ziua </w:t>
            </w:r>
            <w:proofErr w:type="spellStart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>internaţională</w:t>
            </w:r>
            <w:proofErr w:type="spellEnd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 a </w:t>
            </w:r>
            <w:proofErr w:type="spellStart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>toleranţei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88C58" w14:textId="4D0E9DE6" w:rsidR="00B23FB2" w:rsidRPr="00241A09" w:rsidRDefault="00EF4BD6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</w:t>
            </w:r>
            <w:r w:rsidR="00A742FE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</w:t>
            </w:r>
            <w:r w:rsidR="00554487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iembrie</w:t>
            </w:r>
            <w:r w:rsidR="00A742FE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</w:t>
            </w:r>
            <w:r w:rsidR="004E2824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33677D" w14:textId="77777777" w:rsidR="00B23FB2" w:rsidRPr="00241A09" w:rsidRDefault="00CA7EEC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F25923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AA1999B" w14:textId="77777777" w:rsidR="009B07EF" w:rsidRPr="00241A09" w:rsidRDefault="00CA7EEC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EA33B" w14:textId="77777777" w:rsidR="00B23FB2" w:rsidRPr="00241A09" w:rsidRDefault="00CA7EEC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Prezentări Power Point</w:t>
            </w:r>
          </w:p>
          <w:p w14:paraId="5F18D2B1" w14:textId="77777777" w:rsidR="00CA7EEC" w:rsidRPr="00241A09" w:rsidRDefault="001E16E9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R</w:t>
            </w:r>
            <w:r w:rsidR="00CA7EEC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eferate</w:t>
            </w:r>
          </w:p>
        </w:tc>
      </w:tr>
      <w:tr w:rsidR="00A742FE" w:rsidRPr="00D41E17" w14:paraId="37A74A37" w14:textId="77777777" w:rsidTr="00E81F9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17952" w14:textId="009492E3" w:rsidR="00A742FE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  <w:r w:rsidR="00A742F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3A92" w14:textId="77777777" w:rsidR="00A742FE" w:rsidRPr="00241A09" w:rsidRDefault="00A742FE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Săptămâna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educa</w:t>
            </w:r>
            <w:r w:rsidR="00D73862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ţ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iei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globale</w:t>
            </w:r>
          </w:p>
          <w:p w14:paraId="0FEBCF94" w14:textId="71858E56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20C1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</w:p>
          <w:p w14:paraId="2F006A99" w14:textId="70ABAFBB" w:rsidR="00A742FE" w:rsidRPr="00241A09" w:rsidRDefault="0055448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no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iembrie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8362AD" w14:textId="77777777" w:rsidR="00A742FE" w:rsidRPr="00241A09" w:rsidRDefault="00D73862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5284EF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C20DFC7" w14:textId="77777777" w:rsidR="00A742FE" w:rsidRPr="00241A09" w:rsidRDefault="006210B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Profesori</w:t>
            </w:r>
            <w:r w:rsidR="00D73862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="00D73862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="00D73862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="00D73862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</w:t>
            </w: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ător</w:t>
            </w:r>
            <w:r w:rsidR="00A742FE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5BC17" w14:textId="77777777" w:rsidR="00A742FE" w:rsidRPr="00241A09" w:rsidRDefault="00D73862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 xml:space="preserve">Diverse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activităţi</w:t>
            </w:r>
            <w:proofErr w:type="spellEnd"/>
          </w:p>
          <w:p w14:paraId="4C7DC6A6" w14:textId="77777777" w:rsidR="007B3C10" w:rsidRPr="00241A09" w:rsidRDefault="007B3C10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103AB7BB" w14:textId="77777777" w:rsidR="009B07EF" w:rsidRPr="00241A09" w:rsidRDefault="009B07EF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C01E93" w:rsidRPr="00D41E17" w14:paraId="7F7A67FB" w14:textId="77777777" w:rsidTr="00DE4D0D">
        <w:trPr>
          <w:trHeight w:val="129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6EC2F" w14:textId="7C766FB6" w:rsidR="00C01E93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F967F" w14:textId="77777777" w:rsidR="00C01E93" w:rsidRPr="00241A09" w:rsidRDefault="00A95BFE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>Ziua universală a drepturilor copilului</w:t>
            </w: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„Tu </w:t>
            </w:r>
            <w:proofErr w:type="spellStart"/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îţi</w:t>
            </w:r>
            <w:proofErr w:type="spellEnd"/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cunoşti</w:t>
            </w:r>
            <w:proofErr w:type="spellEnd"/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drepturile?”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D74A7" w14:textId="5333BB0E" w:rsidR="00C01E93" w:rsidRPr="00241A09" w:rsidRDefault="0055448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no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iembrie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4383EF" w14:textId="77777777" w:rsidR="00C01E93" w:rsidRPr="00241A09" w:rsidRDefault="008905E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C289FB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BB91B18" w14:textId="1CCB08AD" w:rsidR="00C01E93" w:rsidRPr="00241A09" w:rsidRDefault="008905E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</w:t>
            </w:r>
            <w:r w:rsidR="006210B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11CC5" w14:textId="77777777" w:rsidR="008905EB" w:rsidRPr="00241A09" w:rsidRDefault="008905E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Prezentări Power Point</w:t>
            </w:r>
          </w:p>
          <w:p w14:paraId="6DC97C1E" w14:textId="77777777" w:rsidR="008905EB" w:rsidRPr="00241A09" w:rsidRDefault="008905E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Dezbateri</w:t>
            </w:r>
          </w:p>
          <w:p w14:paraId="65AB80D5" w14:textId="77777777" w:rsidR="00C01E93" w:rsidRPr="00241A09" w:rsidRDefault="008905EB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Panouri tematice</w:t>
            </w:r>
          </w:p>
        </w:tc>
      </w:tr>
      <w:tr w:rsidR="00C01E93" w:rsidRPr="00D41E17" w14:paraId="2A53754B" w14:textId="77777777" w:rsidTr="00E81F9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0B03" w14:textId="41FF0DA2" w:rsidR="00C01E93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7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2B42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“O lume fără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violenţă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”</w:t>
            </w:r>
          </w:p>
          <w:p w14:paraId="01237386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“Fără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violenţă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în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şcoala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mea”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8869" w14:textId="347B8D23" w:rsidR="00C01E93" w:rsidRPr="00241A09" w:rsidRDefault="00EF4BD6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</w:t>
            </w:r>
            <w:r w:rsidR="00A93284"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ec</w:t>
            </w:r>
            <w:r w:rsidR="00554487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embrie</w:t>
            </w:r>
            <w:r w:rsidR="00A93284"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</w:t>
            </w:r>
            <w:r w:rsidR="004E2824"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F74C96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8345521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E71467A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, Agent poliție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9ACB6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Colaborare cu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poliţia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locală</w:t>
            </w:r>
          </w:p>
        </w:tc>
      </w:tr>
      <w:tr w:rsidR="00C01E93" w:rsidRPr="00D41E17" w14:paraId="6EC9CDFE" w14:textId="77777777" w:rsidTr="00E81F93">
        <w:trPr>
          <w:trHeight w:val="60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79A68" w14:textId="494CE03D" w:rsidR="00C01E93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8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B71A8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“Spune NU drogurilor”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406C2" w14:textId="3DD00F3D" w:rsidR="00C01E93" w:rsidRPr="00241A09" w:rsidRDefault="00554487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dec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embrie</w:t>
            </w: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202</w:t>
            </w:r>
            <w:r w:rsidR="003C413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B26719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CC6CB4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BD40730" w14:textId="77777777" w:rsidR="00C01E93" w:rsidRPr="00241A09" w:rsidRDefault="006210B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61D3" w14:textId="77777777" w:rsidR="00C01E93" w:rsidRPr="00241A09" w:rsidRDefault="00C01E93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Diverse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activităţi</w:t>
            </w:r>
            <w:proofErr w:type="spellEnd"/>
          </w:p>
        </w:tc>
      </w:tr>
      <w:tr w:rsidR="00C01E93" w:rsidRPr="00F71105" w14:paraId="721B325E" w14:textId="77777777" w:rsidTr="00E81F93">
        <w:trPr>
          <w:trHeight w:val="85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06A28" w14:textId="003D60BB" w:rsidR="00C01E93" w:rsidRPr="00241A09" w:rsidRDefault="00733FA1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9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551F" w14:textId="77777777" w:rsidR="00C01E93" w:rsidRPr="00241A09" w:rsidRDefault="00C01E93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Darul bucuriei</w:t>
            </w:r>
          </w:p>
          <w:p w14:paraId="4B3F893C" w14:textId="77777777" w:rsidR="00C01E93" w:rsidRPr="00241A09" w:rsidRDefault="00C01E93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“Astăzi s-a născut Hristos!”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46B6D" w14:textId="085B4AA1" w:rsidR="00C01E93" w:rsidRPr="00241A09" w:rsidRDefault="00554487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dec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embrie</w:t>
            </w: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 202</w:t>
            </w:r>
            <w:r w:rsidR="003C413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EA1781" w14:textId="77777777" w:rsidR="00C01E93" w:rsidRPr="00241A09" w:rsidRDefault="00FD1958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Săli de clasă 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Sala de </w:t>
            </w:r>
            <w:proofErr w:type="spellStart"/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festivităţi</w:t>
            </w:r>
            <w:proofErr w:type="spellEnd"/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9480B6" w14:textId="630A0B11" w:rsidR="00C01E93" w:rsidRPr="00DE4D0D" w:rsidRDefault="00951ECB" w:rsidP="00DE4D0D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="00DE4D0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prof. de religie, diriginți, învățător</w:t>
            </w:r>
            <w:r w:rsidR="00DE4D0D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9F96" w14:textId="77777777" w:rsidR="001E16E9" w:rsidRPr="00241A09" w:rsidRDefault="00FD1958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O altfel de s</w:t>
            </w:r>
            <w:r w:rsidR="00C01E93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erbare/</w:t>
            </w:r>
          </w:p>
          <w:p w14:paraId="4468EC53" w14:textId="77777777" w:rsidR="00C01E93" w:rsidRPr="00241A09" w:rsidRDefault="00C01E93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Spectacol festiv</w:t>
            </w:r>
          </w:p>
          <w:p w14:paraId="083EF3CA" w14:textId="77777777" w:rsidR="00C01E93" w:rsidRPr="00241A09" w:rsidRDefault="00C01E93" w:rsidP="00A12C58">
            <w:pPr>
              <w:spacing w:after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E106E8" w:rsidRPr="00F71105" w14:paraId="33AA6AE6" w14:textId="77777777" w:rsidTr="00E81F93">
        <w:trPr>
          <w:trHeight w:val="85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843E0" w14:textId="260C1032" w:rsidR="00E106E8" w:rsidRPr="00241A09" w:rsidRDefault="00DB0A0E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0</w:t>
            </w:r>
            <w:r w:rsidR="00E106E8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0A870" w14:textId="77777777" w:rsidR="00E106E8" w:rsidRPr="00241A09" w:rsidRDefault="00E106E8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“Omagiu lui Eminescu”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A95E" w14:textId="77777777" w:rsidR="00554487" w:rsidRDefault="00E106E8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ian</w:t>
            </w:r>
            <w:r w:rsidR="00554487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uarie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</w:t>
            </w:r>
          </w:p>
          <w:p w14:paraId="7C3A5AD1" w14:textId="1B198C0F" w:rsidR="00E106E8" w:rsidRPr="00241A09" w:rsidRDefault="004E2824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E54B64" w14:textId="77777777" w:rsidR="00E106E8" w:rsidRPr="00241A09" w:rsidRDefault="00E106E8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1864C2" w14:textId="49820A1E" w:rsidR="00E106E8" w:rsidRPr="00DE4D0D" w:rsidRDefault="00951ECB" w:rsidP="00DE4D0D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2126" w14:textId="77777777" w:rsidR="00E106E8" w:rsidRPr="00241A09" w:rsidRDefault="00E106E8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Expoziţii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carte, recital de poezii,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compoziţii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proprii</w:t>
            </w:r>
          </w:p>
        </w:tc>
      </w:tr>
      <w:tr w:rsidR="00E106E8" w:rsidRPr="00D41E17" w14:paraId="3E1F775B" w14:textId="77777777" w:rsidTr="00E81F93">
        <w:trPr>
          <w:trHeight w:val="85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3C6F5" w14:textId="2D2E4705" w:rsidR="00E106E8" w:rsidRPr="00241A09" w:rsidRDefault="00DB0A0E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E106E8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70D4" w14:textId="77777777" w:rsidR="00E106E8" w:rsidRPr="00241A09" w:rsidRDefault="00E106E8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Unirea Principatelor Române    </w:t>
            </w:r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„Hai să dăm mână cu mână!”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AC1D" w14:textId="77777777" w:rsidR="00554487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ian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uarie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</w:t>
            </w:r>
          </w:p>
          <w:p w14:paraId="033A42FE" w14:textId="4139D1A5" w:rsidR="00E106E8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51DCEF" w14:textId="77777777" w:rsidR="00E106E8" w:rsidRPr="00241A09" w:rsidRDefault="00E106E8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6BBD99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DF5DE20" w14:textId="44B858E1" w:rsidR="00E106E8" w:rsidRPr="00241A09" w:rsidRDefault="0096782D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Prof.de istorie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2BD9" w14:textId="77777777" w:rsidR="0058335E" w:rsidRPr="00241A09" w:rsidRDefault="0058335E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Prezentări Power Point</w:t>
            </w:r>
          </w:p>
          <w:p w14:paraId="2739DC7B" w14:textId="77777777" w:rsidR="0096782D" w:rsidRPr="00241A09" w:rsidRDefault="00A23BE2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Recital poezii</w:t>
            </w:r>
          </w:p>
          <w:p w14:paraId="71CC1A72" w14:textId="77777777" w:rsidR="00E106E8" w:rsidRPr="00241A09" w:rsidRDefault="00A23BE2" w:rsidP="00A12C58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Referate</w:t>
            </w:r>
          </w:p>
        </w:tc>
      </w:tr>
      <w:tr w:rsidR="005C456B" w:rsidRPr="00F71105" w14:paraId="3F85559E" w14:textId="77777777" w:rsidTr="00DE4D0D">
        <w:trPr>
          <w:trHeight w:val="98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2C648" w14:textId="0F56E0AC" w:rsidR="005C456B" w:rsidRPr="00241A09" w:rsidRDefault="00DB0A0E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 w:rsidR="005C456B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AB66" w14:textId="77777777" w:rsidR="005C456B" w:rsidRPr="00241A09" w:rsidRDefault="005C456B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“Caragiale mereu actual”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4AA07" w14:textId="61FEB730" w:rsidR="005C456B" w:rsidRPr="00241A09" w:rsidRDefault="00554487" w:rsidP="00A12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f</w:t>
            </w:r>
            <w:r w:rsidR="005C456B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ebr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uarie </w:t>
            </w:r>
            <w:r w:rsidR="004E2824"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634AF8" w14:textId="77777777" w:rsidR="005C456B" w:rsidRPr="00241A09" w:rsidRDefault="005C456B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4EA0D5" w14:textId="19902256" w:rsidR="005C456B" w:rsidRPr="00DE4D0D" w:rsidRDefault="00951ECB" w:rsidP="00DE4D0D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D146D" w14:textId="367746CE" w:rsidR="005C456B" w:rsidRPr="00241A09" w:rsidRDefault="005C456B" w:rsidP="00A12C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Prezentare </w:t>
            </w:r>
            <w:r w:rsidR="004E2824" w:rsidRPr="00241A09">
              <w:rPr>
                <w:rFonts w:ascii="Times New Roman" w:hAnsi="Times New Roman"/>
                <w:sz w:val="24"/>
                <w:szCs w:val="24"/>
                <w:lang w:val="ro-RO"/>
              </w:rPr>
              <w:t>și</w:t>
            </w: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interpretare personaje, referate 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fişe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de lucru, desene</w:t>
            </w:r>
          </w:p>
        </w:tc>
      </w:tr>
      <w:tr w:rsidR="00E81F93" w:rsidRPr="00F71105" w14:paraId="1E03B8F3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BFF0" w14:textId="001B9CFD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43D5" w14:textId="4C2042C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Ziua </w:t>
            </w:r>
            <w:proofErr w:type="spellStart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>internaţională</w:t>
            </w:r>
            <w:proofErr w:type="spellEnd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 a </w:t>
            </w:r>
            <w:proofErr w:type="spellStart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>siguranţei</w:t>
            </w:r>
            <w:proofErr w:type="spellEnd"/>
            <w:r w:rsidRPr="00241A09">
              <w:rPr>
                <w:rStyle w:val="Robust"/>
                <w:rFonts w:ascii="Times New Roman" w:hAnsi="Times New Roman"/>
                <w:sz w:val="24"/>
                <w:szCs w:val="24"/>
                <w:lang w:val="ro-RO"/>
              </w:rPr>
              <w:t xml:space="preserve"> pe Internet</w:t>
            </w:r>
            <w:r w:rsidRPr="00241A09">
              <w:rPr>
                <w:rFonts w:ascii="Times New Roman" w:hAnsi="Times New Roman"/>
                <w:bCs/>
                <w:sz w:val="24"/>
                <w:szCs w:val="24"/>
                <w:lang w:val="ro-RO"/>
              </w:rPr>
              <w:t xml:space="preserve"> </w:t>
            </w:r>
            <w:r w:rsidRPr="00241A09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 xml:space="preserve">10 februarie </w:t>
            </w:r>
            <w:r w:rsidRPr="00241A09">
              <w:rPr>
                <w:rStyle w:val="Accentuat"/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Împreună facem Internetul mai bun!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246EE" w14:textId="729E5D83" w:rsidR="00E81F93" w:rsidRPr="00241A09" w:rsidRDefault="00554487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f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ebr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uarie 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D7D861" w14:textId="27DB5F13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EC7D40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594B265" w14:textId="79FD236A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862A" w14:textId="4C6AD8E3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Prezentări Power Point                            Dezbateri                                                               Studii de caz</w:t>
            </w:r>
          </w:p>
        </w:tc>
      </w:tr>
      <w:tr w:rsidR="00E81F93" w:rsidRPr="00D41E17" w14:paraId="3786774B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B04E4" w14:textId="590B4AA4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F6C1C" w14:textId="77777777" w:rsidR="00E81F93" w:rsidRPr="00241A09" w:rsidRDefault="00E81F93" w:rsidP="00E81F93">
            <w:pPr>
              <w:pStyle w:val="NormalWeb"/>
              <w:spacing w:after="0" w:afterAutospacing="0" w:line="276" w:lineRule="auto"/>
              <w:jc w:val="center"/>
              <w:rPr>
                <w:b/>
              </w:rPr>
            </w:pPr>
          </w:p>
          <w:p w14:paraId="605764A9" w14:textId="7CB33A5F" w:rsidR="00E81F93" w:rsidRPr="00811EB5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11EB5">
              <w:rPr>
                <w:rFonts w:ascii="Times New Roman" w:hAnsi="Times New Roman"/>
                <w:b/>
                <w:sz w:val="24"/>
                <w:szCs w:val="24"/>
              </w:rPr>
              <w:t>,,</w:t>
            </w:r>
            <w:proofErr w:type="spellStart"/>
            <w:r w:rsidRPr="00811EB5">
              <w:rPr>
                <w:rFonts w:ascii="Times New Roman" w:hAnsi="Times New Roman"/>
                <w:b/>
                <w:sz w:val="24"/>
                <w:szCs w:val="24"/>
              </w:rPr>
              <w:t>Mărţişoare</w:t>
            </w:r>
            <w:proofErr w:type="spellEnd"/>
            <w:r w:rsidRPr="00811EB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11EB5">
              <w:rPr>
                <w:rFonts w:ascii="Times New Roman" w:hAnsi="Times New Roman"/>
                <w:b/>
                <w:sz w:val="24"/>
                <w:szCs w:val="24"/>
              </w:rPr>
              <w:t>originale</w:t>
            </w:r>
            <w:proofErr w:type="spellEnd"/>
            <w:r w:rsidRPr="00811EB5">
              <w:rPr>
                <w:rFonts w:ascii="Times New Roman" w:hAnsi="Times New Roman"/>
                <w:b/>
                <w:sz w:val="24"/>
                <w:szCs w:val="24"/>
              </w:rPr>
              <w:t>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065D9" w14:textId="77777777" w:rsidR="00554487" w:rsidRDefault="00811EB5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martie </w:t>
            </w:r>
          </w:p>
          <w:p w14:paraId="13BD8C53" w14:textId="1A30BC64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BD1954" w14:textId="7DF00620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Sala de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festivităţi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a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şcolii</w:t>
            </w:r>
            <w:proofErr w:type="spellEnd"/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8DC602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68188CE" w14:textId="7F44898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9FFC9" w14:textId="38039B0E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Panou aniversar cu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mărţişoarele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şi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felicitarile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lucrate</w:t>
            </w:r>
          </w:p>
        </w:tc>
      </w:tr>
      <w:tr w:rsidR="00E81F93" w:rsidRPr="00D41E17" w14:paraId="58D47441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B57B5" w14:textId="7D063AA8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094F8" w14:textId="7D602A9E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“Ziua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Internaţională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a Francofoniei”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23E9C" w14:textId="77777777" w:rsidR="00554487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martie </w:t>
            </w:r>
          </w:p>
          <w:p w14:paraId="15DFBC3F" w14:textId="62AAD852" w:rsidR="00E81F93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4581AC" w14:textId="305CA509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8C7395" w14:textId="035CC8CD" w:rsidR="00E81F93" w:rsidRPr="00DE4D0D" w:rsidRDefault="00951ECB" w:rsidP="00DE4D0D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AFBA4" w14:textId="03742232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Expoziţie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, referate</w:t>
            </w:r>
          </w:p>
        </w:tc>
      </w:tr>
      <w:tr w:rsidR="00E81F93" w:rsidRPr="00D41E17" w14:paraId="6F53F866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CCBDC" w14:textId="2D181E5F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5A67D" w14:textId="19507BC2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„Prețuim apa!”- Ziua Apei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3F080" w14:textId="77777777" w:rsidR="00554487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martie </w:t>
            </w:r>
          </w:p>
          <w:p w14:paraId="34F0F502" w14:textId="729B040F" w:rsidR="00E81F93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F42146" w14:textId="3E3693D2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657FB5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2AD4237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EBE7" w14:textId="5C92F15C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Activităţi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practice</w:t>
            </w:r>
          </w:p>
        </w:tc>
      </w:tr>
      <w:tr w:rsidR="00E81F93" w:rsidRPr="00D41E17" w14:paraId="0B689267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4FD1" w14:textId="12AD7C88" w:rsidR="00E81F93" w:rsidRPr="00241A09" w:rsidRDefault="00733FA1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17</w:t>
            </w:r>
            <w:r w:rsidR="00E81F93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8AFC8" w14:textId="159EC2FD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“Ziua  Europei”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EABDB" w14:textId="77777777" w:rsidR="00554487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mai </w:t>
            </w:r>
          </w:p>
          <w:p w14:paraId="257C87F7" w14:textId="2AD6E6CA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78CF65" w14:textId="6E988C8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19DB1A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6B92629" w14:textId="266BB560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9F63F" w14:textId="405C9B3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Expoziţie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, referate</w:t>
            </w:r>
          </w:p>
        </w:tc>
      </w:tr>
      <w:tr w:rsidR="00E81F93" w:rsidRPr="00F71105" w14:paraId="5C581F94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1FC8" w14:textId="332B01DC" w:rsidR="00E81F93" w:rsidRPr="00241A09" w:rsidRDefault="00733FA1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18</w:t>
            </w:r>
            <w:r w:rsidR="00E81F93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B17B2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Telefoniada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”</w:t>
            </w:r>
          </w:p>
          <w:p w14:paraId="3661157F" w14:textId="1388E088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Concursul “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Generaţia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DIGITAL”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48227" w14:textId="77777777" w:rsidR="00554487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mai </w:t>
            </w:r>
          </w:p>
          <w:p w14:paraId="45827ACF" w14:textId="4B0C9879" w:rsidR="00E81F93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AE3097" w14:textId="6679587B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clasă,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F722E7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A8ADF14" w14:textId="34189E4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F461" w14:textId="7F611BD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Concurs între clasele de la gimnaziu</w:t>
            </w:r>
          </w:p>
        </w:tc>
      </w:tr>
      <w:tr w:rsidR="00E81F93" w:rsidRPr="00D41E17" w14:paraId="2C87505D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51CC" w14:textId="75370F40" w:rsidR="00E81F93" w:rsidRPr="00241A09" w:rsidRDefault="00733FA1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19</w:t>
            </w:r>
            <w:r w:rsidR="00E81F93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EE190" w14:textId="4B75B3FD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Festivitatea de încheiere a anului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şcolar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31942" w14:textId="77777777" w:rsidR="00554487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iunie </w:t>
            </w:r>
          </w:p>
          <w:p w14:paraId="41F04514" w14:textId="2EB5F733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96DC18" w14:textId="35FD865B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Săli de clasă Curtea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şcolii</w:t>
            </w:r>
            <w:proofErr w:type="spellEnd"/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8657A9" w14:textId="5A1820B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Director,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și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DF186" w14:textId="6AAB9CD0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Premierea  elevilor</w:t>
            </w:r>
          </w:p>
        </w:tc>
      </w:tr>
      <w:tr w:rsidR="00E81F93" w:rsidRPr="00D41E17" w14:paraId="7C66469B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B97A" w14:textId="2A9246C1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BC854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Concursul sportiv </w:t>
            </w:r>
          </w:p>
          <w:p w14:paraId="75327846" w14:textId="5D312684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“CUPA CLASELOR”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D1868" w14:textId="0BFEA1D9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–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DE14BD" w14:textId="1D3D08A9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Terenul de sport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8203B3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Director, </w:t>
            </w:r>
          </w:p>
          <w:p w14:paraId="68CE7106" w14:textId="1BD4CEBC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Prof.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educatie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fizica și sport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2CF44" w14:textId="4E0BBA91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Concurs de fotbal</w:t>
            </w:r>
          </w:p>
        </w:tc>
      </w:tr>
      <w:tr w:rsidR="00E81F93" w:rsidRPr="00F71105" w14:paraId="49CDC88F" w14:textId="77777777" w:rsidTr="00554487">
        <w:trPr>
          <w:trHeight w:val="174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9F84" w14:textId="517C054D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13653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Diferite concursuri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judeţene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interjudeţene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naţionale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internaţionale</w:t>
            </w:r>
            <w:proofErr w:type="spellEnd"/>
          </w:p>
          <w:p w14:paraId="3E878ADB" w14:textId="508DEC5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Proiecte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educaţionale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</w:t>
            </w: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şi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parteneriate educative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08571" w14:textId="728A11A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–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  <w:p w14:paraId="61FC36F6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Conform planificări</w:t>
            </w:r>
          </w:p>
          <w:p w14:paraId="23D55F66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Concursuri</w:t>
            </w:r>
          </w:p>
          <w:p w14:paraId="70E6CFCB" w14:textId="4BB9925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și proiecte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BE8F96" w14:textId="292FD59E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Diferite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şcoli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și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instituţii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ce au ca obiectiv educația elevilor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22E937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Profesori</w:t>
            </w:r>
          </w:p>
          <w:p w14:paraId="66975C9C" w14:textId="75599C2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8B4D2" w14:textId="09C84E5A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Participare directă sau prin lucrări trimise spre evaluare</w:t>
            </w:r>
          </w:p>
        </w:tc>
      </w:tr>
      <w:tr w:rsidR="00E81F93" w:rsidRPr="00F71105" w14:paraId="64382F82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401D8" w14:textId="5A9395A6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2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27F93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Activităţi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de prevenire și combatere a violenței,</w:t>
            </w:r>
          </w:p>
          <w:p w14:paraId="1795230A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a consumului de droguri, </w:t>
            </w:r>
          </w:p>
          <w:p w14:paraId="2717AAE4" w14:textId="4F6DFB0B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 traficului de persoane și de sprijinire a copiilor cu părinți plecați în străinătate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9CA16" w14:textId="1B556A3F" w:rsidR="00554487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–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  <w:p w14:paraId="5203A433" w14:textId="5235E18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BF1B48" w14:textId="6A05842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02C313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E86826E" w14:textId="7DBFD4F2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, profesori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697BE" w14:textId="4F3B1F9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Activităţi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conform graficului la </w:t>
            </w:r>
            <w:r w:rsidR="00B230B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ora de </w:t>
            </w:r>
            <w:proofErr w:type="spellStart"/>
            <w:r w:rsidR="00B230B7" w:rsidRPr="00B230B7">
              <w:rPr>
                <w:rFonts w:ascii="Times New Roman" w:hAnsi="Times New Roman"/>
                <w:sz w:val="24"/>
                <w:szCs w:val="24"/>
                <w:lang w:val="ro-RO"/>
              </w:rPr>
              <w:t>consieliere</w:t>
            </w:r>
            <w:proofErr w:type="spellEnd"/>
            <w:r w:rsidR="00B230B7" w:rsidRPr="00B230B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și orientare</w:t>
            </w:r>
          </w:p>
        </w:tc>
      </w:tr>
      <w:tr w:rsidR="00E81F93" w:rsidRPr="00D41E17" w14:paraId="6DFD07BD" w14:textId="77777777" w:rsidTr="00E81F93">
        <w:trPr>
          <w:trHeight w:val="95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861C" w14:textId="53CA57FE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  <w:r w:rsidR="00733FA1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CD1FE" w14:textId="54A627D5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Activităţi</w:t>
            </w:r>
            <w:proofErr w:type="spellEnd"/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de simulare a unor situații de urgență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12CD7" w14:textId="071933B7" w:rsidR="00554487" w:rsidRPr="00241A09" w:rsidRDefault="00554487" w:rsidP="005544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Pr="00241A09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– 202</w:t>
            </w:r>
            <w:r w:rsidR="003C413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</w:p>
          <w:p w14:paraId="20D0AD61" w14:textId="106AAA3A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04386F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Săli de clasă</w:t>
            </w:r>
          </w:p>
          <w:p w14:paraId="00982D3F" w14:textId="4BF5EF5D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Curtea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şcolii</w:t>
            </w:r>
            <w:proofErr w:type="spellEnd"/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026A80" w14:textId="77777777" w:rsidR="00951ECB" w:rsidRDefault="00951ECB" w:rsidP="00951ECB">
            <w:pPr>
              <w:pStyle w:val="Frspaiere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Coordonator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pentru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proiecte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programe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educative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extraşcolare</w:t>
            </w:r>
            <w:proofErr w:type="spellEnd"/>
            <w:r w:rsidRPr="00937BB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90C8D8B" w14:textId="72A94A29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Diriginţi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, </w:t>
            </w: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învăţători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, profesori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EEA06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proofErr w:type="spellStart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>Activităţi</w:t>
            </w:r>
            <w:proofErr w:type="spellEnd"/>
            <w:r w:rsidRPr="00241A09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conform graficului</w:t>
            </w:r>
          </w:p>
          <w:p w14:paraId="219F0E87" w14:textId="77777777" w:rsidR="00E81F93" w:rsidRPr="00241A09" w:rsidRDefault="00E81F93" w:rsidP="00E81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793254D4" w14:textId="77777777" w:rsidR="005A5C68" w:rsidRPr="00D41E17" w:rsidRDefault="005A5C68" w:rsidP="00A12C58">
      <w:pPr>
        <w:tabs>
          <w:tab w:val="left" w:pos="8460"/>
        </w:tabs>
        <w:rPr>
          <w:rFonts w:ascii="Times New Roman" w:hAnsi="Times New Roman"/>
          <w:sz w:val="6"/>
          <w:szCs w:val="6"/>
          <w:lang w:val="ro-RO"/>
        </w:rPr>
      </w:pPr>
    </w:p>
    <w:p w14:paraId="65410F01" w14:textId="77777777" w:rsidR="00DE4D0D" w:rsidRPr="00843706" w:rsidRDefault="00DE4D0D" w:rsidP="00A12C58">
      <w:pPr>
        <w:tabs>
          <w:tab w:val="left" w:pos="8460"/>
        </w:tabs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1AED3F54" w14:textId="1F6FC16B" w:rsidR="00AF39B5" w:rsidRPr="00843706" w:rsidRDefault="008D35C9" w:rsidP="00A12C58">
      <w:pPr>
        <w:tabs>
          <w:tab w:val="left" w:pos="8460"/>
        </w:tabs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ro-RO"/>
        </w:rPr>
      </w:pPr>
      <w:r w:rsidRPr="00843706">
        <w:rPr>
          <w:rFonts w:ascii="Times New Roman" w:hAnsi="Times New Roman"/>
          <w:b/>
          <w:bCs/>
          <w:sz w:val="24"/>
          <w:szCs w:val="24"/>
          <w:lang w:val="ro-RO"/>
        </w:rPr>
        <w:t xml:space="preserve">Coordonator </w:t>
      </w:r>
      <w:r w:rsidR="00293A6C" w:rsidRPr="00843706">
        <w:rPr>
          <w:rFonts w:ascii="Times New Roman" w:hAnsi="Times New Roman"/>
          <w:b/>
          <w:bCs/>
          <w:sz w:val="24"/>
          <w:szCs w:val="24"/>
          <w:lang w:val="ro-RO"/>
        </w:rPr>
        <w:t>pentru</w:t>
      </w:r>
      <w:r w:rsidRPr="00843706">
        <w:rPr>
          <w:rFonts w:ascii="Times New Roman" w:hAnsi="Times New Roman"/>
          <w:b/>
          <w:bCs/>
          <w:sz w:val="24"/>
          <w:szCs w:val="24"/>
          <w:lang w:val="ro-RO"/>
        </w:rPr>
        <w:t xml:space="preserve"> proiecte </w:t>
      </w:r>
      <w:r w:rsidR="004E2824" w:rsidRPr="00843706">
        <w:rPr>
          <w:rFonts w:ascii="Times New Roman" w:hAnsi="Times New Roman"/>
          <w:b/>
          <w:bCs/>
          <w:sz w:val="24"/>
          <w:szCs w:val="24"/>
          <w:lang w:val="ro-RO"/>
        </w:rPr>
        <w:t>și</w:t>
      </w:r>
      <w:r w:rsidRPr="00843706">
        <w:rPr>
          <w:rFonts w:ascii="Times New Roman" w:hAnsi="Times New Roman"/>
          <w:b/>
          <w:bCs/>
          <w:sz w:val="24"/>
          <w:szCs w:val="24"/>
          <w:lang w:val="ro-RO"/>
        </w:rPr>
        <w:t xml:space="preserve"> programe educative </w:t>
      </w:r>
      <w:r w:rsidR="00DE4D0D" w:rsidRPr="00843706">
        <w:rPr>
          <w:rFonts w:ascii="Times New Roman" w:hAnsi="Times New Roman"/>
          <w:b/>
          <w:bCs/>
          <w:sz w:val="24"/>
          <w:szCs w:val="24"/>
          <w:lang w:val="ro-RO"/>
        </w:rPr>
        <w:t xml:space="preserve">școlare </w:t>
      </w:r>
      <w:r w:rsidR="004E2824" w:rsidRPr="00843706">
        <w:rPr>
          <w:rFonts w:ascii="Times New Roman" w:hAnsi="Times New Roman"/>
          <w:b/>
          <w:bCs/>
          <w:sz w:val="24"/>
          <w:szCs w:val="24"/>
          <w:lang w:val="ro-RO"/>
        </w:rPr>
        <w:t>și</w:t>
      </w:r>
      <w:r w:rsidRPr="00843706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843706">
        <w:rPr>
          <w:rFonts w:ascii="Times New Roman" w:hAnsi="Times New Roman"/>
          <w:b/>
          <w:bCs/>
          <w:sz w:val="24"/>
          <w:szCs w:val="24"/>
          <w:lang w:val="ro-RO"/>
        </w:rPr>
        <w:t>extraşcolare</w:t>
      </w:r>
      <w:proofErr w:type="spellEnd"/>
      <w:r w:rsidR="001469DC" w:rsidRPr="00843706">
        <w:rPr>
          <w:rFonts w:ascii="Times New Roman" w:hAnsi="Times New Roman"/>
          <w:b/>
          <w:bCs/>
          <w:sz w:val="24"/>
          <w:szCs w:val="24"/>
          <w:lang w:val="ro-RO"/>
        </w:rPr>
        <w:t>,</w:t>
      </w:r>
    </w:p>
    <w:p w14:paraId="59E3CC10" w14:textId="23FFD8D0" w:rsidR="00322993" w:rsidRPr="00843706" w:rsidRDefault="00733FA1" w:rsidP="00E81F93">
      <w:pPr>
        <w:tabs>
          <w:tab w:val="left" w:pos="8460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ro-RO"/>
        </w:rPr>
      </w:pPr>
      <w:r>
        <w:rPr>
          <w:rFonts w:ascii="Times New Roman" w:hAnsi="Times New Roman"/>
          <w:b/>
          <w:bCs/>
          <w:sz w:val="24"/>
          <w:szCs w:val="24"/>
          <w:lang w:val="ro-RO"/>
        </w:rPr>
        <w:t xml:space="preserve">Prof. Voicu Simona </w:t>
      </w:r>
    </w:p>
    <w:sectPr w:rsidR="00322993" w:rsidRPr="00843706" w:rsidSect="005B63BE">
      <w:headerReference w:type="first" r:id="rId6"/>
      <w:pgSz w:w="15840" w:h="12240" w:orient="landscape"/>
      <w:pgMar w:top="900" w:right="450" w:bottom="720" w:left="1080" w:header="284" w:footer="1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9DB17" w14:textId="77777777" w:rsidR="00586942" w:rsidRDefault="00586942" w:rsidP="00C75BEB">
      <w:pPr>
        <w:spacing w:after="0" w:line="240" w:lineRule="auto"/>
      </w:pPr>
      <w:r>
        <w:separator/>
      </w:r>
    </w:p>
  </w:endnote>
  <w:endnote w:type="continuationSeparator" w:id="0">
    <w:p w14:paraId="6E1FDF05" w14:textId="77777777" w:rsidR="00586942" w:rsidRDefault="00586942" w:rsidP="00C75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84E64" w14:textId="77777777" w:rsidR="00586942" w:rsidRDefault="00586942" w:rsidP="00C75BEB">
      <w:pPr>
        <w:spacing w:after="0" w:line="240" w:lineRule="auto"/>
      </w:pPr>
      <w:r>
        <w:separator/>
      </w:r>
    </w:p>
  </w:footnote>
  <w:footnote w:type="continuationSeparator" w:id="0">
    <w:p w14:paraId="32244CBE" w14:textId="77777777" w:rsidR="00586942" w:rsidRDefault="00586942" w:rsidP="00C75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D5966" w14:textId="32D5FEDD" w:rsidR="005B63BE" w:rsidRPr="00733FA1" w:rsidRDefault="00733FA1" w:rsidP="00733FA1">
    <w:pPr>
      <w:pStyle w:val="Antet"/>
    </w:pPr>
    <w:r w:rsidRPr="00733FA1">
      <w:rPr>
        <w:noProof/>
      </w:rPr>
      <w:drawing>
        <wp:inline distT="0" distB="0" distL="0" distR="0" wp14:anchorId="74A0459A" wp14:editId="4638CB4B">
          <wp:extent cx="9086850" cy="1118870"/>
          <wp:effectExtent l="0" t="0" r="0" b="0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0" cy="1118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EB"/>
    <w:rsid w:val="00000F1D"/>
    <w:rsid w:val="000062FD"/>
    <w:rsid w:val="000102F2"/>
    <w:rsid w:val="00022726"/>
    <w:rsid w:val="00030BA0"/>
    <w:rsid w:val="00036CB4"/>
    <w:rsid w:val="00044989"/>
    <w:rsid w:val="00067D8C"/>
    <w:rsid w:val="00071C42"/>
    <w:rsid w:val="00080EBE"/>
    <w:rsid w:val="00083E97"/>
    <w:rsid w:val="000874A7"/>
    <w:rsid w:val="00094B81"/>
    <w:rsid w:val="000A562C"/>
    <w:rsid w:val="000B4477"/>
    <w:rsid w:val="000B6715"/>
    <w:rsid w:val="000C1FC0"/>
    <w:rsid w:val="000D1E81"/>
    <w:rsid w:val="000D546B"/>
    <w:rsid w:val="000F391F"/>
    <w:rsid w:val="000F47C9"/>
    <w:rsid w:val="000F766A"/>
    <w:rsid w:val="00103E05"/>
    <w:rsid w:val="00107023"/>
    <w:rsid w:val="001137F6"/>
    <w:rsid w:val="00113F3B"/>
    <w:rsid w:val="00114F94"/>
    <w:rsid w:val="00116316"/>
    <w:rsid w:val="001200A3"/>
    <w:rsid w:val="001306ED"/>
    <w:rsid w:val="00133DED"/>
    <w:rsid w:val="00133E21"/>
    <w:rsid w:val="001356DF"/>
    <w:rsid w:val="00141600"/>
    <w:rsid w:val="00143749"/>
    <w:rsid w:val="001469DC"/>
    <w:rsid w:val="00150CF1"/>
    <w:rsid w:val="00153560"/>
    <w:rsid w:val="001635ED"/>
    <w:rsid w:val="001673FB"/>
    <w:rsid w:val="00176A42"/>
    <w:rsid w:val="00176D76"/>
    <w:rsid w:val="00191CEF"/>
    <w:rsid w:val="001940BA"/>
    <w:rsid w:val="00196EBD"/>
    <w:rsid w:val="001A6C41"/>
    <w:rsid w:val="001A7FC1"/>
    <w:rsid w:val="001C6247"/>
    <w:rsid w:val="001C6E19"/>
    <w:rsid w:val="001E16E9"/>
    <w:rsid w:val="001E2CFF"/>
    <w:rsid w:val="001F7129"/>
    <w:rsid w:val="00204B88"/>
    <w:rsid w:val="00211450"/>
    <w:rsid w:val="00215C59"/>
    <w:rsid w:val="00216613"/>
    <w:rsid w:val="002236E7"/>
    <w:rsid w:val="00241A09"/>
    <w:rsid w:val="00253764"/>
    <w:rsid w:val="002547EE"/>
    <w:rsid w:val="0026341D"/>
    <w:rsid w:val="00265EB8"/>
    <w:rsid w:val="00270C13"/>
    <w:rsid w:val="00271BE8"/>
    <w:rsid w:val="00273269"/>
    <w:rsid w:val="00273285"/>
    <w:rsid w:val="00280A0E"/>
    <w:rsid w:val="00287797"/>
    <w:rsid w:val="00293A6C"/>
    <w:rsid w:val="00293B4D"/>
    <w:rsid w:val="002B577A"/>
    <w:rsid w:val="002C07E3"/>
    <w:rsid w:val="002D2C04"/>
    <w:rsid w:val="002D4D5B"/>
    <w:rsid w:val="002D6A47"/>
    <w:rsid w:val="00305822"/>
    <w:rsid w:val="0030685D"/>
    <w:rsid w:val="00322993"/>
    <w:rsid w:val="0032512C"/>
    <w:rsid w:val="00325895"/>
    <w:rsid w:val="00332421"/>
    <w:rsid w:val="00335A3E"/>
    <w:rsid w:val="00351B1E"/>
    <w:rsid w:val="00373A2A"/>
    <w:rsid w:val="0037632A"/>
    <w:rsid w:val="003A66DB"/>
    <w:rsid w:val="003B26EC"/>
    <w:rsid w:val="003B2B01"/>
    <w:rsid w:val="003C0C10"/>
    <w:rsid w:val="003C413F"/>
    <w:rsid w:val="003D5FC4"/>
    <w:rsid w:val="003D7044"/>
    <w:rsid w:val="003E4F2A"/>
    <w:rsid w:val="003E73CE"/>
    <w:rsid w:val="003F09C7"/>
    <w:rsid w:val="00401710"/>
    <w:rsid w:val="00401F25"/>
    <w:rsid w:val="0043391F"/>
    <w:rsid w:val="004413B8"/>
    <w:rsid w:val="0045118C"/>
    <w:rsid w:val="0045489E"/>
    <w:rsid w:val="00473DDE"/>
    <w:rsid w:val="00495A27"/>
    <w:rsid w:val="004A572F"/>
    <w:rsid w:val="004B56E2"/>
    <w:rsid w:val="004C3F3B"/>
    <w:rsid w:val="004C4237"/>
    <w:rsid w:val="004D1A43"/>
    <w:rsid w:val="004E1184"/>
    <w:rsid w:val="004E1EE7"/>
    <w:rsid w:val="004E2824"/>
    <w:rsid w:val="004E77D1"/>
    <w:rsid w:val="00510731"/>
    <w:rsid w:val="00510FE8"/>
    <w:rsid w:val="0052061C"/>
    <w:rsid w:val="00524FFD"/>
    <w:rsid w:val="00526331"/>
    <w:rsid w:val="00526609"/>
    <w:rsid w:val="00532083"/>
    <w:rsid w:val="0053446E"/>
    <w:rsid w:val="00554487"/>
    <w:rsid w:val="00566B03"/>
    <w:rsid w:val="00574094"/>
    <w:rsid w:val="00575F2D"/>
    <w:rsid w:val="00577BE7"/>
    <w:rsid w:val="0058335E"/>
    <w:rsid w:val="00586942"/>
    <w:rsid w:val="00587A82"/>
    <w:rsid w:val="00590B91"/>
    <w:rsid w:val="0059189B"/>
    <w:rsid w:val="00591AA6"/>
    <w:rsid w:val="005979CB"/>
    <w:rsid w:val="005A5C68"/>
    <w:rsid w:val="005A61EB"/>
    <w:rsid w:val="005B0213"/>
    <w:rsid w:val="005B27B7"/>
    <w:rsid w:val="005B2DC7"/>
    <w:rsid w:val="005B63BE"/>
    <w:rsid w:val="005B7F98"/>
    <w:rsid w:val="005C124E"/>
    <w:rsid w:val="005C456B"/>
    <w:rsid w:val="005D4EA1"/>
    <w:rsid w:val="005D506D"/>
    <w:rsid w:val="005E09D5"/>
    <w:rsid w:val="005E3CB6"/>
    <w:rsid w:val="005F4E3F"/>
    <w:rsid w:val="006102A0"/>
    <w:rsid w:val="006209DD"/>
    <w:rsid w:val="006210B3"/>
    <w:rsid w:val="00630EB6"/>
    <w:rsid w:val="00634DDA"/>
    <w:rsid w:val="006419B1"/>
    <w:rsid w:val="00645850"/>
    <w:rsid w:val="006465DF"/>
    <w:rsid w:val="006471BB"/>
    <w:rsid w:val="00657FEF"/>
    <w:rsid w:val="0066302C"/>
    <w:rsid w:val="006641CA"/>
    <w:rsid w:val="006653C3"/>
    <w:rsid w:val="00671BD9"/>
    <w:rsid w:val="00683843"/>
    <w:rsid w:val="0068623E"/>
    <w:rsid w:val="0069276C"/>
    <w:rsid w:val="006B1493"/>
    <w:rsid w:val="006C2B64"/>
    <w:rsid w:val="006C72B3"/>
    <w:rsid w:val="006D7A53"/>
    <w:rsid w:val="006E3869"/>
    <w:rsid w:val="006F4382"/>
    <w:rsid w:val="006F5AE1"/>
    <w:rsid w:val="00701664"/>
    <w:rsid w:val="00710CD2"/>
    <w:rsid w:val="00711E63"/>
    <w:rsid w:val="00713750"/>
    <w:rsid w:val="0071545F"/>
    <w:rsid w:val="00721903"/>
    <w:rsid w:val="00722298"/>
    <w:rsid w:val="00725837"/>
    <w:rsid w:val="0072591B"/>
    <w:rsid w:val="00732D9D"/>
    <w:rsid w:val="00733FA1"/>
    <w:rsid w:val="00737733"/>
    <w:rsid w:val="00746346"/>
    <w:rsid w:val="00751872"/>
    <w:rsid w:val="00753CC7"/>
    <w:rsid w:val="00777FDA"/>
    <w:rsid w:val="007801AA"/>
    <w:rsid w:val="007B3C10"/>
    <w:rsid w:val="007B7C92"/>
    <w:rsid w:val="007C14B9"/>
    <w:rsid w:val="007C1D5F"/>
    <w:rsid w:val="007C57C1"/>
    <w:rsid w:val="007D04E6"/>
    <w:rsid w:val="007D1643"/>
    <w:rsid w:val="007E502E"/>
    <w:rsid w:val="007E6CB6"/>
    <w:rsid w:val="00802CE0"/>
    <w:rsid w:val="00811EB5"/>
    <w:rsid w:val="00813893"/>
    <w:rsid w:val="00817800"/>
    <w:rsid w:val="00823D3D"/>
    <w:rsid w:val="008301E4"/>
    <w:rsid w:val="00830EB9"/>
    <w:rsid w:val="008339D1"/>
    <w:rsid w:val="00836867"/>
    <w:rsid w:val="00841F09"/>
    <w:rsid w:val="00843706"/>
    <w:rsid w:val="008457D0"/>
    <w:rsid w:val="008552D8"/>
    <w:rsid w:val="00857693"/>
    <w:rsid w:val="0088220F"/>
    <w:rsid w:val="00883DA6"/>
    <w:rsid w:val="008905EB"/>
    <w:rsid w:val="00890D08"/>
    <w:rsid w:val="008A4370"/>
    <w:rsid w:val="008A578C"/>
    <w:rsid w:val="008A688E"/>
    <w:rsid w:val="008A6F39"/>
    <w:rsid w:val="008A73C1"/>
    <w:rsid w:val="008B0724"/>
    <w:rsid w:val="008C408C"/>
    <w:rsid w:val="008C4407"/>
    <w:rsid w:val="008C44E2"/>
    <w:rsid w:val="008D0129"/>
    <w:rsid w:val="008D35C9"/>
    <w:rsid w:val="008E4C1E"/>
    <w:rsid w:val="008F03D3"/>
    <w:rsid w:val="008F35B7"/>
    <w:rsid w:val="00903D3D"/>
    <w:rsid w:val="009049AB"/>
    <w:rsid w:val="00925726"/>
    <w:rsid w:val="00931F2C"/>
    <w:rsid w:val="00932384"/>
    <w:rsid w:val="00932717"/>
    <w:rsid w:val="00934EBB"/>
    <w:rsid w:val="009376A5"/>
    <w:rsid w:val="00941841"/>
    <w:rsid w:val="0094425A"/>
    <w:rsid w:val="00951ECB"/>
    <w:rsid w:val="009618B3"/>
    <w:rsid w:val="0096782D"/>
    <w:rsid w:val="00967A8F"/>
    <w:rsid w:val="009711B3"/>
    <w:rsid w:val="00984721"/>
    <w:rsid w:val="00987BFC"/>
    <w:rsid w:val="0099427B"/>
    <w:rsid w:val="009958E8"/>
    <w:rsid w:val="009A790D"/>
    <w:rsid w:val="009B07EF"/>
    <w:rsid w:val="009D3C85"/>
    <w:rsid w:val="009D583B"/>
    <w:rsid w:val="009E6AB2"/>
    <w:rsid w:val="009F13DE"/>
    <w:rsid w:val="00A04F44"/>
    <w:rsid w:val="00A0732F"/>
    <w:rsid w:val="00A12C58"/>
    <w:rsid w:val="00A12DED"/>
    <w:rsid w:val="00A12F01"/>
    <w:rsid w:val="00A174D5"/>
    <w:rsid w:val="00A1759D"/>
    <w:rsid w:val="00A1794A"/>
    <w:rsid w:val="00A23BE2"/>
    <w:rsid w:val="00A32CCA"/>
    <w:rsid w:val="00A509A6"/>
    <w:rsid w:val="00A51D00"/>
    <w:rsid w:val="00A742FE"/>
    <w:rsid w:val="00A93284"/>
    <w:rsid w:val="00A95BFE"/>
    <w:rsid w:val="00AA0FE6"/>
    <w:rsid w:val="00AA6BE7"/>
    <w:rsid w:val="00AA78EA"/>
    <w:rsid w:val="00AC492A"/>
    <w:rsid w:val="00AD22FD"/>
    <w:rsid w:val="00AD5900"/>
    <w:rsid w:val="00AE023B"/>
    <w:rsid w:val="00AF14E9"/>
    <w:rsid w:val="00AF39B5"/>
    <w:rsid w:val="00B07A79"/>
    <w:rsid w:val="00B14D86"/>
    <w:rsid w:val="00B22C92"/>
    <w:rsid w:val="00B230B7"/>
    <w:rsid w:val="00B237AB"/>
    <w:rsid w:val="00B23FB2"/>
    <w:rsid w:val="00B2477F"/>
    <w:rsid w:val="00B24DE7"/>
    <w:rsid w:val="00B32A44"/>
    <w:rsid w:val="00B33166"/>
    <w:rsid w:val="00B43276"/>
    <w:rsid w:val="00B60E90"/>
    <w:rsid w:val="00B64B12"/>
    <w:rsid w:val="00B765C5"/>
    <w:rsid w:val="00B81337"/>
    <w:rsid w:val="00B949B4"/>
    <w:rsid w:val="00BA531D"/>
    <w:rsid w:val="00BB2A30"/>
    <w:rsid w:val="00BB4FE8"/>
    <w:rsid w:val="00BB616F"/>
    <w:rsid w:val="00BC1F1B"/>
    <w:rsid w:val="00BC2865"/>
    <w:rsid w:val="00BD622A"/>
    <w:rsid w:val="00BD638C"/>
    <w:rsid w:val="00BE3317"/>
    <w:rsid w:val="00BE4712"/>
    <w:rsid w:val="00BF19E7"/>
    <w:rsid w:val="00BF42C8"/>
    <w:rsid w:val="00BF4BC0"/>
    <w:rsid w:val="00C01E93"/>
    <w:rsid w:val="00C02139"/>
    <w:rsid w:val="00C20B46"/>
    <w:rsid w:val="00C2206F"/>
    <w:rsid w:val="00C27FE2"/>
    <w:rsid w:val="00C30C9B"/>
    <w:rsid w:val="00C4279F"/>
    <w:rsid w:val="00C5137F"/>
    <w:rsid w:val="00C57875"/>
    <w:rsid w:val="00C600B3"/>
    <w:rsid w:val="00C64990"/>
    <w:rsid w:val="00C714A6"/>
    <w:rsid w:val="00C75BEB"/>
    <w:rsid w:val="00C8067B"/>
    <w:rsid w:val="00C91553"/>
    <w:rsid w:val="00C91C6E"/>
    <w:rsid w:val="00CA7EEC"/>
    <w:rsid w:val="00CB340E"/>
    <w:rsid w:val="00CB3D29"/>
    <w:rsid w:val="00CC04C7"/>
    <w:rsid w:val="00CD269C"/>
    <w:rsid w:val="00CD4984"/>
    <w:rsid w:val="00CD7668"/>
    <w:rsid w:val="00CF1782"/>
    <w:rsid w:val="00CF4291"/>
    <w:rsid w:val="00CF4887"/>
    <w:rsid w:val="00CF4F0A"/>
    <w:rsid w:val="00D117BA"/>
    <w:rsid w:val="00D16F61"/>
    <w:rsid w:val="00D41E17"/>
    <w:rsid w:val="00D4222B"/>
    <w:rsid w:val="00D466E6"/>
    <w:rsid w:val="00D573D2"/>
    <w:rsid w:val="00D63FF2"/>
    <w:rsid w:val="00D73862"/>
    <w:rsid w:val="00D85AA3"/>
    <w:rsid w:val="00D95171"/>
    <w:rsid w:val="00D9520C"/>
    <w:rsid w:val="00DA144D"/>
    <w:rsid w:val="00DA5FE6"/>
    <w:rsid w:val="00DB0A0E"/>
    <w:rsid w:val="00DB692D"/>
    <w:rsid w:val="00DD00A8"/>
    <w:rsid w:val="00DD6912"/>
    <w:rsid w:val="00DE4D0D"/>
    <w:rsid w:val="00DE6609"/>
    <w:rsid w:val="00DF4FC2"/>
    <w:rsid w:val="00DF5083"/>
    <w:rsid w:val="00E04884"/>
    <w:rsid w:val="00E106E8"/>
    <w:rsid w:val="00E22375"/>
    <w:rsid w:val="00E25730"/>
    <w:rsid w:val="00E3608C"/>
    <w:rsid w:val="00E45314"/>
    <w:rsid w:val="00E469EE"/>
    <w:rsid w:val="00E46D3F"/>
    <w:rsid w:val="00E515E3"/>
    <w:rsid w:val="00E667A5"/>
    <w:rsid w:val="00E76224"/>
    <w:rsid w:val="00E81F93"/>
    <w:rsid w:val="00E942D8"/>
    <w:rsid w:val="00EA03E3"/>
    <w:rsid w:val="00EA1425"/>
    <w:rsid w:val="00EA2ED9"/>
    <w:rsid w:val="00EB4037"/>
    <w:rsid w:val="00EB6232"/>
    <w:rsid w:val="00ED1CDA"/>
    <w:rsid w:val="00ED2D11"/>
    <w:rsid w:val="00EE24CB"/>
    <w:rsid w:val="00EE59DE"/>
    <w:rsid w:val="00EF431E"/>
    <w:rsid w:val="00EF4BD6"/>
    <w:rsid w:val="00F05A9C"/>
    <w:rsid w:val="00F17C86"/>
    <w:rsid w:val="00F236F8"/>
    <w:rsid w:val="00F2405D"/>
    <w:rsid w:val="00F24D28"/>
    <w:rsid w:val="00F2622F"/>
    <w:rsid w:val="00F367E1"/>
    <w:rsid w:val="00F37E9A"/>
    <w:rsid w:val="00F40303"/>
    <w:rsid w:val="00F45278"/>
    <w:rsid w:val="00F51713"/>
    <w:rsid w:val="00F67EEA"/>
    <w:rsid w:val="00F71105"/>
    <w:rsid w:val="00F72690"/>
    <w:rsid w:val="00F75AFF"/>
    <w:rsid w:val="00F75C10"/>
    <w:rsid w:val="00F815C7"/>
    <w:rsid w:val="00F93B8D"/>
    <w:rsid w:val="00FC45B2"/>
    <w:rsid w:val="00FC7EF1"/>
    <w:rsid w:val="00FC7F6E"/>
    <w:rsid w:val="00FD1958"/>
    <w:rsid w:val="00FD25D5"/>
    <w:rsid w:val="00FD2E57"/>
    <w:rsid w:val="00FD5192"/>
    <w:rsid w:val="00FE37DE"/>
    <w:rsid w:val="00FE45ED"/>
    <w:rsid w:val="00FE46E4"/>
    <w:rsid w:val="00FF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8A2CB56"/>
  <w15:chartTrackingRefBased/>
  <w15:docId w15:val="{1999465B-30B1-4B13-8504-176F3E9F4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9B1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semiHidden/>
    <w:rsid w:val="00C75BEB"/>
    <w:pPr>
      <w:tabs>
        <w:tab w:val="center" w:pos="4680"/>
        <w:tab w:val="right" w:pos="9360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AntetCaracter">
    <w:name w:val="Antet Caracter"/>
    <w:link w:val="Antet"/>
    <w:semiHidden/>
    <w:rsid w:val="00C75BEB"/>
    <w:rPr>
      <w:rFonts w:cs="Times New Roman"/>
    </w:rPr>
  </w:style>
  <w:style w:type="paragraph" w:styleId="Subsol">
    <w:name w:val="footer"/>
    <w:basedOn w:val="Normal"/>
    <w:link w:val="SubsolCaracter"/>
    <w:uiPriority w:val="99"/>
    <w:rsid w:val="00C75BEB"/>
    <w:pPr>
      <w:tabs>
        <w:tab w:val="center" w:pos="4680"/>
        <w:tab w:val="right" w:pos="9360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SubsolCaracter">
    <w:name w:val="Subsol Caracter"/>
    <w:link w:val="Subsol"/>
    <w:uiPriority w:val="99"/>
    <w:rsid w:val="00C75BEB"/>
    <w:rPr>
      <w:rFonts w:cs="Times New Roman"/>
    </w:rPr>
  </w:style>
  <w:style w:type="table" w:styleId="Tabelgril">
    <w:name w:val="Table Grid"/>
    <w:basedOn w:val="TabelNormal"/>
    <w:rsid w:val="00C75BEB"/>
    <w:rPr>
      <w:rFonts w:eastAsia="Times New Roman"/>
      <w:lang w:val="en-US"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931F2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nBalonCaracter">
    <w:name w:val="Text în Balon Caracter"/>
    <w:link w:val="TextnBalon"/>
    <w:uiPriority w:val="99"/>
    <w:semiHidden/>
    <w:rsid w:val="00931F2C"/>
    <w:rPr>
      <w:rFonts w:ascii="Tahoma" w:eastAsia="Times New Roman" w:hAnsi="Tahoma" w:cs="Tahoma"/>
      <w:sz w:val="16"/>
      <w:szCs w:val="16"/>
    </w:rPr>
  </w:style>
  <w:style w:type="paragraph" w:styleId="Frspaiere">
    <w:name w:val="No Spacing"/>
    <w:uiPriority w:val="1"/>
    <w:qFormat/>
    <w:rsid w:val="001469DC"/>
    <w:rPr>
      <w:rFonts w:eastAsia="Times New Roman"/>
      <w:sz w:val="22"/>
      <w:szCs w:val="22"/>
      <w:lang w:val="en-US" w:eastAsia="en-US"/>
    </w:rPr>
  </w:style>
  <w:style w:type="character" w:styleId="Robust">
    <w:name w:val="Strong"/>
    <w:basedOn w:val="Fontdeparagrafimplicit"/>
    <w:uiPriority w:val="22"/>
    <w:qFormat/>
    <w:rsid w:val="00746346"/>
    <w:rPr>
      <w:b/>
      <w:bCs/>
    </w:rPr>
  </w:style>
  <w:style w:type="character" w:styleId="Accentuat">
    <w:name w:val="Emphasis"/>
    <w:basedOn w:val="Fontdeparagrafimplicit"/>
    <w:uiPriority w:val="20"/>
    <w:qFormat/>
    <w:rsid w:val="00A95BFE"/>
    <w:rPr>
      <w:i/>
      <w:iCs/>
    </w:rPr>
  </w:style>
  <w:style w:type="paragraph" w:styleId="NormalWeb">
    <w:name w:val="Normal (Web)"/>
    <w:basedOn w:val="Normal"/>
    <w:uiPriority w:val="99"/>
    <w:unhideWhenUsed/>
    <w:rsid w:val="004548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783</Words>
  <Characters>4546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Z16</Company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</dc:creator>
  <cp:keywords/>
  <cp:lastModifiedBy>Director</cp:lastModifiedBy>
  <cp:revision>30</cp:revision>
  <cp:lastPrinted>2017-10-10T06:45:00Z</cp:lastPrinted>
  <dcterms:created xsi:type="dcterms:W3CDTF">2021-09-29T10:29:00Z</dcterms:created>
  <dcterms:modified xsi:type="dcterms:W3CDTF">2025-10-23T19:35:00Z</dcterms:modified>
</cp:coreProperties>
</file>